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D36EF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1C132D06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3A8F8325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5388B199" w14:textId="77777777" w:rsid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28001B2A" w14:textId="2EA6E414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Threat management and cybersecurity Resources</w:t>
      </w:r>
    </w:p>
    <w:p w14:paraId="271EF11A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91439ED" w14:textId="77777777" w:rsidR="007159AD" w:rsidRPr="00837A01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Key contributors:</w:t>
      </w:r>
    </w:p>
    <w:p w14:paraId="47FF1DE0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Devon Brown</w:t>
      </w:r>
    </w:p>
    <w:p w14:paraId="2129FFFB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Daniel Garza</w:t>
      </w:r>
    </w:p>
    <w:p w14:paraId="634DFF59" w14:textId="77777777" w:rsidR="007159AD" w:rsidRPr="007159AD" w:rsidRDefault="007159AD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Martin</w:t>
      </w:r>
    </w:p>
    <w:p w14:paraId="4249D7E4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EC2883" w14:textId="2C99FEEE" w:rsidR="007159AD" w:rsidRPr="00837A01" w:rsidRDefault="00837A01" w:rsidP="007159A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40"/>
          <w:szCs w:val="40"/>
        </w:rPr>
        <w:t>April</w:t>
      </w:r>
      <w:r w:rsidR="007159AD"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/</w:t>
      </w:r>
      <w:r>
        <w:rPr>
          <w:rFonts w:ascii="Times New Roman" w:eastAsia="Times New Roman" w:hAnsi="Times New Roman" w:cs="Times New Roman"/>
          <w:color w:val="FF0000"/>
          <w:sz w:val="40"/>
          <w:szCs w:val="40"/>
        </w:rPr>
        <w:t>15</w:t>
      </w:r>
      <w:r w:rsidR="007159AD" w:rsidRPr="00837A01">
        <w:rPr>
          <w:rFonts w:ascii="Times New Roman" w:eastAsia="Times New Roman" w:hAnsi="Times New Roman" w:cs="Times New Roman"/>
          <w:color w:val="FF0000"/>
          <w:sz w:val="40"/>
          <w:szCs w:val="40"/>
        </w:rPr>
        <w:t>/2022</w:t>
      </w:r>
    </w:p>
    <w:p w14:paraId="6FDAE588" w14:textId="2AD5ADC1" w:rsid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2778EEA" w14:textId="1FB2A3FE" w:rsidR="00837A01" w:rsidRDefault="00837A0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A973783" w14:textId="7639814A" w:rsidR="00837A01" w:rsidRPr="007159AD" w:rsidRDefault="00837A01" w:rsidP="00837A0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 w:type="page"/>
      </w:r>
    </w:p>
    <w:p w14:paraId="3BA4783C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Executive </w:t>
      </w:r>
      <w:proofErr w:type="gramStart"/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Summary(</w:t>
      </w:r>
      <w:proofErr w:type="gramEnd"/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Daniel)</w:t>
      </w:r>
    </w:p>
    <w:p w14:paraId="2FA569F1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E1BB6" w14:textId="742F149C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purpose of this project is to provide an in-depth comparison of open source vulnerability assessment </w:t>
      </w:r>
      <w:proofErr w:type="gramStart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scanners(</w:t>
      </w:r>
      <w:proofErr w:type="gramEnd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VAS) and the result of their analysis of several operating systems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</w:t>
      </w:r>
      <w:proofErr w:type="spellStart"/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will be using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Nessus, Devon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will be using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OpenVAS, and Daniel 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will be using 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Metasploit. 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Finally, we will be consolidating our 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reports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into a rep</w:t>
      </w:r>
      <w:r w:rsidR="00914505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ository</w:t>
      </w: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that includes a description of each VAS and our experience with them.</w:t>
      </w:r>
      <w:r w:rsidR="00890A7D"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EDA1B2B" w14:textId="77777777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050F273" w14:textId="77777777" w:rsidR="007159AD" w:rsidRPr="00890A7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Github:</w:t>
      </w:r>
      <w:hyperlink r:id="rId5" w:history="1"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https://github.com/dsgarza/Computer-Systems-Security-Project.git</w:t>
        </w:r>
      </w:hyperlink>
    </w:p>
    <w:p w14:paraId="2C71F79A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0A7D">
        <w:rPr>
          <w:rFonts w:ascii="Times New Roman" w:eastAsia="Times New Roman" w:hAnsi="Times New Roman" w:cs="Times New Roman"/>
          <w:color w:val="000000"/>
          <w:sz w:val="32"/>
          <w:szCs w:val="32"/>
        </w:rPr>
        <w:t>Trello:</w:t>
      </w:r>
      <w:hyperlink r:id="rId6" w:history="1"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</w:t>
        </w:r>
        <w:proofErr w:type="spellEnd"/>
        <w:r w:rsidRPr="00890A7D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://trello.com/b/D8nc0ssm/comp-sys-sec-project#</w:t>
        </w:r>
      </w:hyperlink>
      <w:r w:rsidRPr="007159AD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B348FE9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81A3A1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Project Milestones: 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7A6F23FD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1</w:t>
      </w:r>
    </w:p>
    <w:p w14:paraId="14C48C36" w14:textId="1DC90B11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-Proposal</w:t>
      </w:r>
    </w:p>
    <w:p w14:paraId="2C6BBAEB" w14:textId="77777777" w:rsidR="00837A01" w:rsidRDefault="00837A01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Description: </w:t>
      </w:r>
    </w:p>
    <w:p w14:paraId="44BA50B6" w14:textId="0ED21491" w:rsidR="00837A01" w:rsidRPr="007159AD" w:rsidRDefault="00837A01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will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brain storm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 topic to implement in our project and present our project idea to our professor Gonzalo</w:t>
      </w:r>
    </w:p>
    <w:p w14:paraId="5343AB4A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2</w:t>
      </w:r>
    </w:p>
    <w:p w14:paraId="660F0E25" w14:textId="0883721D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Develop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Plan for project</w:t>
      </w:r>
    </w:p>
    <w:p w14:paraId="35BD6680" w14:textId="08A934F2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5E60E14F" w14:textId="1C5B670F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host a meeting at UIW to discuss what we will need to do for our project and layout a plan on how we should work on project. </w:t>
      </w:r>
    </w:p>
    <w:p w14:paraId="798D7633" w14:textId="0BCDD1E7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came to the conclusion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that we would</w:t>
      </w:r>
    </w:p>
    <w:p w14:paraId="71FA3E64" w14:textId="58B727E4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st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Identify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softwares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we would use</w:t>
      </w:r>
    </w:p>
    <w:p w14:paraId="355D2214" w14:textId="7D8580BD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Identify Operating Systems to scan for vulnerabilities</w:t>
      </w:r>
    </w:p>
    <w:p w14:paraId="05A8CAC6" w14:textId="47F66ECB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3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rd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We need to set up a NAT configuration to create isolated environment</w:t>
      </w:r>
    </w:p>
    <w:p w14:paraId="729DB9D2" w14:textId="71D1682D" w:rsidR="00DC6189" w:rsidRDefault="00DC618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 w:rsidRPr="00DC6189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th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Set up attacker OS and target OS, run software to scan OS, record steps to use software, generate report, and upload our work into our group GitHub repository</w:t>
      </w:r>
    </w:p>
    <w:p w14:paraId="6D5310CD" w14:textId="50ABBA15" w:rsidR="00303E30" w:rsidRDefault="00303E30" w:rsidP="00303E30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5</w:t>
      </w:r>
      <w:r w:rsidRPr="00381D07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th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 Set up tasks for team members on our Trello account to show the progress of the team</w:t>
      </w:r>
    </w:p>
    <w:p w14:paraId="09967D56" w14:textId="77777777" w:rsidR="00303E30" w:rsidRPr="007159AD" w:rsidRDefault="00303E30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9EA098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3</w:t>
      </w:r>
    </w:p>
    <w:p w14:paraId="6283CA6C" w14:textId="34B37105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Identify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Operating Systems </w:t>
      </w: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for operation</w:t>
      </w:r>
    </w:p>
    <w:p w14:paraId="7A671B8D" w14:textId="5B74B3EC" w:rsidR="00630B6B" w:rsidRDefault="00630B6B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27273908" w14:textId="03A9B7FB" w:rsidR="00630B6B" w:rsidRPr="007159AD" w:rsidRDefault="00630B6B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Our team </w:t>
      </w: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came to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conclusion</w:t>
      </w:r>
      <w:proofErr w:type="gram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to use Nessus,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Openvas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 and Metasploit to scan the operating systems Fedora, CentOS, and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Metasploitable</w:t>
      </w:r>
      <w:proofErr w:type="spellEnd"/>
    </w:p>
    <w:p w14:paraId="74F97DF4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4</w:t>
      </w:r>
    </w:p>
    <w:p w14:paraId="2261E8FC" w14:textId="2BA2CD4E" w:rsidR="007159AD" w:rsidRDefault="00674A91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Develop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network for virt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>ual machines</w:t>
      </w:r>
    </w:p>
    <w:p w14:paraId="6168E020" w14:textId="69ED1545" w:rsidR="00E37F06" w:rsidRDefault="00E37F0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Description:</w:t>
      </w:r>
    </w:p>
    <w:p w14:paraId="4755E935" w14:textId="43CCE481" w:rsidR="00E37F06" w:rsidRDefault="00E37F0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Our team configured our VMS to a NAT configuration to isolate them from our home networks</w:t>
      </w:r>
    </w:p>
    <w:p w14:paraId="2133E264" w14:textId="77777777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5</w:t>
      </w:r>
    </w:p>
    <w:p w14:paraId="5E80DDCF" w14:textId="1A4D9F63" w:rsid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-Execute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on operating Systems within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network </w:t>
      </w:r>
    </w:p>
    <w:p w14:paraId="573CC699" w14:textId="7F1E6196" w:rsidR="002D5CC9" w:rsidRDefault="002D5CC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Install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Nessus,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Openvas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and, Metasploit</w:t>
      </w:r>
    </w:p>
    <w:p w14:paraId="70C656A2" w14:textId="7E16300E" w:rsidR="002D5CC9" w:rsidRDefault="002D5CC9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Execute software on Attacker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VM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to scan for vulnerabilities in target operating systems Fedora, CentOS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Metasploitable</w:t>
      </w:r>
      <w:proofErr w:type="spellEnd"/>
    </w:p>
    <w:p w14:paraId="10CA32FB" w14:textId="18BD85CF" w:rsidR="007159AD" w:rsidRPr="007159AD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6</w:t>
      </w:r>
    </w:p>
    <w:p w14:paraId="0D3C4E47" w14:textId="343E743C" w:rsidR="00023586" w:rsidRDefault="007159AD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-</w:t>
      </w:r>
      <w:r w:rsidR="00023586">
        <w:rPr>
          <w:rFonts w:ascii="Times New Roman" w:eastAsia="Times New Roman" w:hAnsi="Times New Roman" w:cs="Times New Roman"/>
          <w:color w:val="000000"/>
          <w:sz w:val="32"/>
          <w:szCs w:val="32"/>
        </w:rPr>
        <w:t>Record, analyze, and then discuss with the team data</w:t>
      </w:r>
    </w:p>
    <w:p w14:paraId="6248B54F" w14:textId="5B3B7E70" w:rsidR="002D5CC9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Take snap shots of steps used to execute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in word document </w:t>
      </w:r>
    </w:p>
    <w:p w14:paraId="15F52AB4" w14:textId="7F4AF7E9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Generate vulnerability reports from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>software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upload to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repository of </w:t>
      </w:r>
      <w:r w:rsidR="00303E3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group </w:t>
      </w:r>
    </w:p>
    <w:p w14:paraId="7F5643F9" w14:textId="3308E371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Meet with team to discuss which software was most effective and what operating system was most secure</w:t>
      </w:r>
    </w:p>
    <w:p w14:paraId="6CBFAB02" w14:textId="770A3001" w:rsidR="00023586" w:rsidRDefault="0002358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Milestone 7</w:t>
      </w:r>
    </w:p>
    <w:p w14:paraId="5CE07AEA" w14:textId="02DE84BA" w:rsidR="00CE6934" w:rsidRDefault="00CE6934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-Create a Slide presentation</w:t>
      </w:r>
    </w:p>
    <w:p w14:paraId="53BF6510" w14:textId="118A01F8" w:rsidR="00023586" w:rsidRPr="007159AD" w:rsidRDefault="00023586" w:rsidP="00837A0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-Submit Report</w:t>
      </w:r>
    </w:p>
    <w:p w14:paraId="732B9166" w14:textId="77777777" w:rsidR="007159AD" w:rsidRPr="007159AD" w:rsidRDefault="007159AD" w:rsidP="007159AD">
      <w:pPr>
        <w:spacing w:after="0" w:line="480" w:lineRule="auto"/>
        <w:ind w:right="-13580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Current Status of Project:(</w:t>
      </w:r>
      <w:proofErr w:type="spellStart"/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Candan</w:t>
      </w:r>
      <w:proofErr w:type="spellEnd"/>
      <w:r w:rsidRPr="007159AD">
        <w:rPr>
          <w:rFonts w:ascii="Arial" w:eastAsia="Times New Roman" w:hAnsi="Arial" w:cs="Arial"/>
          <w:b/>
          <w:bCs/>
          <w:color w:val="000000"/>
          <w:sz w:val="24"/>
          <w:szCs w:val="24"/>
        </w:rPr>
        <w:t>)</w:t>
      </w:r>
    </w:p>
    <w:p w14:paraId="6975D8BC" w14:textId="1D2BE975" w:rsidR="007159AD" w:rsidRPr="007159AD" w:rsidRDefault="007159AD" w:rsidP="007159AD">
      <w:pPr>
        <w:numPr>
          <w:ilvl w:val="0"/>
          <w:numId w:val="1"/>
        </w:numPr>
        <w:spacing w:after="0" w:line="480" w:lineRule="auto"/>
        <w:ind w:right="-135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7159AD">
        <w:rPr>
          <w:rFonts w:ascii="Arial" w:eastAsia="Times New Roman" w:hAnsi="Arial" w:cs="Arial"/>
          <w:color w:val="000000"/>
          <w:sz w:val="24"/>
          <w:szCs w:val="24"/>
        </w:rPr>
        <w:t xml:space="preserve">Project </w:t>
      </w:r>
      <w:r w:rsidR="002D5CC9">
        <w:rPr>
          <w:rFonts w:ascii="Arial" w:eastAsia="Times New Roman" w:hAnsi="Arial" w:cs="Arial"/>
          <w:color w:val="000000"/>
          <w:sz w:val="24"/>
          <w:szCs w:val="24"/>
        </w:rPr>
        <w:t>is complete and software have been used to scan three operating systems for vulnerabilities</w:t>
      </w:r>
    </w:p>
    <w:p w14:paraId="690886AD" w14:textId="77777777" w:rsidR="007159AD" w:rsidRPr="007159AD" w:rsidRDefault="007159AD" w:rsidP="007159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387A6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Next Steps:(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18B7C167" w14:textId="2571DD37" w:rsidR="007159AD" w:rsidRPr="007159AD" w:rsidRDefault="00CE6934" w:rsidP="007159A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Present project and submit onto Canvas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assignemnets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page</w:t>
      </w:r>
    </w:p>
    <w:p w14:paraId="5C83467C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Expected Outcomes:(</w:t>
      </w:r>
      <w:proofErr w:type="spell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Candan</w:t>
      </w:r>
      <w:proofErr w:type="spell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)</w:t>
      </w:r>
    </w:p>
    <w:p w14:paraId="3333FA7C" w14:textId="49C1293D" w:rsidR="007159AD" w:rsidRPr="007159AD" w:rsidRDefault="007159AD" w:rsidP="007159AD">
      <w:pPr>
        <w:numPr>
          <w:ilvl w:val="0"/>
          <w:numId w:val="3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Have a model for a </w:t>
      </w:r>
      <w:r w:rsidR="00023586"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real-world</w:t>
      </w: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implementation for our topic</w:t>
      </w:r>
    </w:p>
    <w:p w14:paraId="6C1D2F0D" w14:textId="77777777" w:rsidR="007159AD" w:rsidRPr="007159AD" w:rsidRDefault="007159AD" w:rsidP="007159AD">
      <w:pPr>
        <w:numPr>
          <w:ilvl w:val="0"/>
          <w:numId w:val="3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Know when specific sections of project need to be completed by to stay on time</w:t>
      </w:r>
    </w:p>
    <w:p w14:paraId="4AC643A2" w14:textId="5A3DE478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Deliverables</w:t>
      </w:r>
    </w:p>
    <w:p w14:paraId="5E39DC20" w14:textId="3A900AE1" w:rsidR="008C7E2A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1.</w:t>
      </w:r>
    </w:p>
    <w:p w14:paraId="2AA811AB" w14:textId="386B2A1E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Add member tasks in Trello Account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-Link in table of contents</w:t>
      </w:r>
    </w:p>
    <w:p w14:paraId="4B4BA04A" w14:textId="6A61AED4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DDEA16B" wp14:editId="1F61A0E6">
            <wp:extent cx="5943600" cy="4131310"/>
            <wp:effectExtent l="0" t="0" r="0" b="254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EA22" w14:textId="08E851AF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7C127576" wp14:editId="27E14A33">
            <wp:extent cx="5943600" cy="3386455"/>
            <wp:effectExtent l="0" t="0" r="0" b="444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612B" w14:textId="7DEBE62F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5C6BE91E" wp14:editId="650EA564">
            <wp:extent cx="5943600" cy="40665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98C0" w14:textId="013C6B64" w:rsidR="00303E30" w:rsidRDefault="00303E30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05F08092" wp14:editId="0AD78697">
            <wp:extent cx="5943600" cy="478155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D764" w14:textId="77777777" w:rsidR="00321871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2.</w:t>
      </w:r>
    </w:p>
    <w:p w14:paraId="215E6BA4" w14:textId="231C70A9" w:rsidR="00FB70FB" w:rsidRDefault="00013C5E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</w:t>
      </w:r>
      <w:r w:rsidR="00381D0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ocuments showing how we used software</w:t>
      </w:r>
      <w:r w:rsidR="00FB70F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and our generated reports </w:t>
      </w:r>
      <w:r w:rsidR="00FB70F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were uploaded to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team </w:t>
      </w:r>
      <w:r w:rsidR="00381D0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GitHub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-Link in table of contents</w:t>
      </w:r>
    </w:p>
    <w:p w14:paraId="0E86FFB3" w14:textId="5B5325D7" w:rsidR="00386093" w:rsidRDefault="00FB70FB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016F1B" wp14:editId="3AD370C6">
            <wp:extent cx="5943600" cy="4182745"/>
            <wp:effectExtent l="0" t="0" r="0" b="825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7E6E" w14:textId="77777777" w:rsidR="00321871" w:rsidRDefault="0032187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3.</w:t>
      </w:r>
    </w:p>
    <w:p w14:paraId="5E777CFD" w14:textId="2FBFCC04" w:rsidR="00381D07" w:rsidRDefault="00381D07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Presentation Slide Made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</w:t>
      </w:r>
      <w:r w:rsidR="00013C5E" w:rsidRP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013C5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Link in table of contents</w:t>
      </w:r>
    </w:p>
    <w:p w14:paraId="14DC3C37" w14:textId="2A53A764" w:rsidR="00381D07" w:rsidRDefault="00381D07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F37120" wp14:editId="6309DCC4">
            <wp:extent cx="5943600" cy="3275330"/>
            <wp:effectExtent l="0" t="0" r="0" b="127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5FAC" w14:textId="42FE23C5" w:rsidR="008C7E2A" w:rsidRDefault="008C7E2A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Deliverable 4.</w:t>
      </w:r>
    </w:p>
    <w:p w14:paraId="2AAF01BA" w14:textId="7E4F050D" w:rsidR="008C7E2A" w:rsidRDefault="008C7E2A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Plan out how we will execute our project </w:t>
      </w:r>
    </w:p>
    <w:p w14:paraId="6026088E" w14:textId="2E232AFF" w:rsidR="008C7E2A" w:rsidRDefault="008C7E2A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7159AD">
        <w:rPr>
          <w:rFonts w:ascii="Arial" w:eastAsia="Times New Roman" w:hAnsi="Arial" w:cs="Arial"/>
          <w:noProof/>
          <w:color w:val="444444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6353256" wp14:editId="0670DEB4">
            <wp:extent cx="5943600" cy="8011160"/>
            <wp:effectExtent l="0" t="0" r="0" b="889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F5AA" w14:textId="53C8EEA1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Professional Accomplishments</w:t>
      </w:r>
    </w:p>
    <w:p w14:paraId="44FC8482" w14:textId="77777777" w:rsidR="00785741" w:rsidRPr="00785741" w:rsidRDefault="00785741" w:rsidP="00785741">
      <w:pPr>
        <w:pStyle w:val="ListParagraph"/>
        <w:numPr>
          <w:ilvl w:val="0"/>
          <w:numId w:val="5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78574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Learn to work in a collaborative environment in a team </w:t>
      </w:r>
    </w:p>
    <w:p w14:paraId="534E0B00" w14:textId="09B682C7" w:rsidR="00785741" w:rsidRPr="00785741" w:rsidRDefault="00785741" w:rsidP="00785741">
      <w:pPr>
        <w:pStyle w:val="ListParagraph"/>
        <w:numPr>
          <w:ilvl w:val="0"/>
          <w:numId w:val="5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78574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Development of skills on project management and constructing a plan to implement a task given. Our task given was implementing the topic our team chose.</w:t>
      </w:r>
    </w:p>
    <w:p w14:paraId="6B7C6603" w14:textId="450105F3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Individually</w:t>
      </w:r>
    </w:p>
    <w:p w14:paraId="34EBC0B7" w14:textId="6E22CE61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Candan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</w:t>
      </w:r>
    </w:p>
    <w:p w14:paraId="485460B7" w14:textId="3BB34F55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use Nessus to scan operating systems</w:t>
      </w:r>
    </w:p>
    <w:p w14:paraId="68F7485E" w14:textId="5124468E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structure plans for project implementation and collaborating with team for ideas</w:t>
      </w:r>
    </w:p>
    <w:p w14:paraId="77B38F1F" w14:textId="74A2D3DF" w:rsidR="00D942CA" w:rsidRPr="00D942CA" w:rsidRDefault="00D942CA" w:rsidP="00D942CA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configure NAT network</w:t>
      </w:r>
    </w:p>
    <w:p w14:paraId="6DEF8C8A" w14:textId="7127DF4C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Daniel-</w:t>
      </w:r>
    </w:p>
    <w:p w14:paraId="396ED989" w14:textId="18E5B443" w:rsidR="00D942CA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use Armitage software</w:t>
      </w:r>
    </w:p>
    <w:p w14:paraId="3F412F14" w14:textId="19E17D28" w:rsidR="00F663BB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how to work Unix/Linux operating systems efficiently</w:t>
      </w:r>
    </w:p>
    <w:p w14:paraId="7A8B3202" w14:textId="533A6BCC" w:rsidR="00F663BB" w:rsidRPr="00F663BB" w:rsidRDefault="00F663BB" w:rsidP="00F663BB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Learned time/project management</w:t>
      </w:r>
    </w:p>
    <w:p w14:paraId="21AE5E92" w14:textId="77777777" w:rsidR="00D942CA" w:rsidRDefault="00D942CA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383DC60" w14:textId="5410D009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Devon-</w:t>
      </w:r>
    </w:p>
    <w:p w14:paraId="2409B912" w14:textId="4DEC48F2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Put what you were able to learn</w:t>
      </w:r>
      <w:r w:rsid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during project. Maybe software and </w:t>
      </w:r>
      <w:proofErr w:type="spellStart"/>
      <w:r w:rsidR="00D942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gantchart</w:t>
      </w:r>
      <w:proofErr w:type="spellEnd"/>
    </w:p>
    <w:p w14:paraId="0F992F8A" w14:textId="77777777" w:rsidR="00785741" w:rsidRDefault="00785741" w:rsidP="007159AD">
      <w:pPr>
        <w:spacing w:after="0" w:line="48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6A2F4EB" w14:textId="331D8C39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Project Schedule Management</w:t>
      </w:r>
    </w:p>
    <w:p w14:paraId="249AA421" w14:textId="77777777" w:rsidR="007159AD" w:rsidRPr="007159AD" w:rsidRDefault="007159AD" w:rsidP="007159A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Gantt </w:t>
      </w:r>
      <w:proofErr w:type="gramStart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chart(</w:t>
      </w:r>
      <w:proofErr w:type="gramEnd"/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Devon)</w:t>
      </w:r>
    </w:p>
    <w:p w14:paraId="5B9747C6" w14:textId="70CA8468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E66076E" wp14:editId="3EF8FB39">
            <wp:extent cx="5943600" cy="1659255"/>
            <wp:effectExtent l="0" t="0" r="0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6333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F876C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COMMENTS</w:t>
      </w:r>
    </w:p>
    <w:p w14:paraId="2C0B29A7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Times New Roman" w:eastAsia="Times New Roman" w:hAnsi="Times New Roman" w:cs="Times New Roman"/>
          <w:color w:val="000000"/>
          <w:sz w:val="32"/>
          <w:szCs w:val="32"/>
        </w:rPr>
        <w:t>-</w:t>
      </w:r>
      <w:r w:rsidRPr="007159AD">
        <w:rPr>
          <w:rFonts w:ascii="Arial" w:eastAsia="Times New Roman" w:hAnsi="Arial" w:cs="Arial"/>
          <w:color w:val="444444"/>
          <w:sz w:val="21"/>
          <w:szCs w:val="21"/>
        </w:rPr>
        <w:t xml:space="preserve">Gonzalo Parra just made a new comment on the submission for </w:t>
      </w:r>
      <w:proofErr w:type="spellStart"/>
      <w:r w:rsidRPr="007159AD">
        <w:rPr>
          <w:rFonts w:ascii="Arial" w:eastAsia="Times New Roman" w:hAnsi="Arial" w:cs="Arial"/>
          <w:color w:val="444444"/>
          <w:sz w:val="21"/>
          <w:szCs w:val="21"/>
        </w:rPr>
        <w:t>Candan</w:t>
      </w:r>
      <w:proofErr w:type="spellEnd"/>
      <w:r w:rsidRPr="007159AD">
        <w:rPr>
          <w:rFonts w:ascii="Arial" w:eastAsia="Times New Roman" w:hAnsi="Arial" w:cs="Arial"/>
          <w:color w:val="444444"/>
          <w:sz w:val="21"/>
          <w:szCs w:val="21"/>
        </w:rPr>
        <w:t xml:space="preserve"> Martin for Status Report</w:t>
      </w:r>
    </w:p>
    <w:p w14:paraId="4349C954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Excellent, make sure you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build some good case scenarios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and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present their corresponding demos.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Also, make sure you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 follow the format I provided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you. Make sure you </w:t>
      </w:r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update your Gantt chart and Trello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 xml:space="preserve"> as soon as you start defining the tasks for each </w:t>
      </w:r>
      <w:proofErr w:type="gramStart"/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>milestone.(</w:t>
      </w:r>
      <w:proofErr w:type="gramEnd"/>
      <w:r w:rsidRPr="007159AD">
        <w:rPr>
          <w:rFonts w:ascii="Arial" w:eastAsia="Times New Roman" w:hAnsi="Arial" w:cs="Arial"/>
          <w:b/>
          <w:bCs/>
          <w:color w:val="444444"/>
          <w:sz w:val="21"/>
          <w:szCs w:val="21"/>
          <w:shd w:val="clear" w:color="auto" w:fill="FFFFFF"/>
        </w:rPr>
        <w:t>Once you start defining task for each milestone</w:t>
      </w:r>
      <w:r w:rsidRPr="007159AD">
        <w:rPr>
          <w:rFonts w:ascii="Arial" w:eastAsia="Times New Roman" w:hAnsi="Arial" w:cs="Arial"/>
          <w:color w:val="444444"/>
          <w:sz w:val="21"/>
          <w:szCs w:val="21"/>
          <w:shd w:val="clear" w:color="auto" w:fill="FFFFFF"/>
        </w:rPr>
        <w:t>)</w:t>
      </w:r>
    </w:p>
    <w:p w14:paraId="00BD774F" w14:textId="77777777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96B25D" w14:textId="64B62CE8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noProof/>
          <w:color w:val="444444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B37EA2B" wp14:editId="5D42BF6A">
            <wp:extent cx="5943600" cy="8011160"/>
            <wp:effectExtent l="0" t="0" r="0" b="889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A17B" w14:textId="442BD911" w:rsidR="007159AD" w:rsidRPr="007159AD" w:rsidRDefault="007159AD" w:rsidP="007159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59AD">
        <w:rPr>
          <w:rFonts w:ascii="Arial" w:eastAsia="Times New Roman" w:hAnsi="Arial" w:cs="Arial"/>
          <w:noProof/>
          <w:color w:val="444444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B1F39FA" wp14:editId="29448194">
            <wp:extent cx="5943600" cy="174244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E879" w14:textId="6BD0DD25" w:rsidR="00897454" w:rsidRDefault="00897454"/>
    <w:sectPr w:rsidR="00897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9612F"/>
    <w:multiLevelType w:val="hybridMultilevel"/>
    <w:tmpl w:val="11541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72F48"/>
    <w:multiLevelType w:val="multilevel"/>
    <w:tmpl w:val="452A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7D0CEF"/>
    <w:multiLevelType w:val="hybridMultilevel"/>
    <w:tmpl w:val="AEB01814"/>
    <w:lvl w:ilvl="0" w:tplc="6030A0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7F2218"/>
    <w:multiLevelType w:val="hybridMultilevel"/>
    <w:tmpl w:val="42C62E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B12107"/>
    <w:multiLevelType w:val="multilevel"/>
    <w:tmpl w:val="A3F8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FA2FCB"/>
    <w:multiLevelType w:val="multilevel"/>
    <w:tmpl w:val="5E14C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581617"/>
    <w:multiLevelType w:val="hybridMultilevel"/>
    <w:tmpl w:val="B0EE4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0955649">
    <w:abstractNumId w:val="1"/>
  </w:num>
  <w:num w:numId="2" w16cid:durableId="1899824476">
    <w:abstractNumId w:val="5"/>
  </w:num>
  <w:num w:numId="3" w16cid:durableId="137692279">
    <w:abstractNumId w:val="4"/>
  </w:num>
  <w:num w:numId="4" w16cid:durableId="370572446">
    <w:abstractNumId w:val="0"/>
  </w:num>
  <w:num w:numId="5" w16cid:durableId="1828328145">
    <w:abstractNumId w:val="6"/>
  </w:num>
  <w:num w:numId="6" w16cid:durableId="272832120">
    <w:abstractNumId w:val="3"/>
  </w:num>
  <w:num w:numId="7" w16cid:durableId="12257997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9AD"/>
    <w:rsid w:val="00013C5E"/>
    <w:rsid w:val="00023586"/>
    <w:rsid w:val="000A2D2D"/>
    <w:rsid w:val="00144023"/>
    <w:rsid w:val="002D5CC9"/>
    <w:rsid w:val="00303E30"/>
    <w:rsid w:val="00321871"/>
    <w:rsid w:val="00354B31"/>
    <w:rsid w:val="00374E13"/>
    <w:rsid w:val="00381D07"/>
    <w:rsid w:val="00386093"/>
    <w:rsid w:val="00630B6B"/>
    <w:rsid w:val="00674A91"/>
    <w:rsid w:val="007159AD"/>
    <w:rsid w:val="00785741"/>
    <w:rsid w:val="00807D54"/>
    <w:rsid w:val="00837A01"/>
    <w:rsid w:val="00890A7D"/>
    <w:rsid w:val="00897454"/>
    <w:rsid w:val="008C7E2A"/>
    <w:rsid w:val="00914505"/>
    <w:rsid w:val="00AB2268"/>
    <w:rsid w:val="00CE6934"/>
    <w:rsid w:val="00CF15DA"/>
    <w:rsid w:val="00D942CA"/>
    <w:rsid w:val="00DC6189"/>
    <w:rsid w:val="00E37F06"/>
    <w:rsid w:val="00F663BB"/>
    <w:rsid w:val="00FB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D1833"/>
  <w15:chartTrackingRefBased/>
  <w15:docId w15:val="{F70B4DBF-8A39-4992-A84F-935460034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15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159AD"/>
  </w:style>
  <w:style w:type="character" w:styleId="Hyperlink">
    <w:name w:val="Hyperlink"/>
    <w:basedOn w:val="DefaultParagraphFont"/>
    <w:uiPriority w:val="99"/>
    <w:semiHidden/>
    <w:unhideWhenUsed/>
    <w:rsid w:val="007159A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857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4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trello.com/b/D8nc0ssm/comp-sys-sec-projec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dsgarza/Computer-Systems-Security-Project.gi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MARTIN</dc:creator>
  <cp:keywords/>
  <dc:description/>
  <cp:lastModifiedBy>CAN MARTIN</cp:lastModifiedBy>
  <cp:revision>2</cp:revision>
  <dcterms:created xsi:type="dcterms:W3CDTF">2022-04-21T14:33:00Z</dcterms:created>
  <dcterms:modified xsi:type="dcterms:W3CDTF">2022-04-21T14:33:00Z</dcterms:modified>
</cp:coreProperties>
</file>